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D78" w14:textId="77777777" w:rsidR="003A3271" w:rsidRPr="00B772CB" w:rsidRDefault="003A3271" w:rsidP="00050A9B">
      <w:pPr>
        <w:pStyle w:val="Nagwek"/>
        <w:spacing w:before="60" w:line="360" w:lineRule="auto"/>
        <w:rPr>
          <w:sz w:val="24"/>
          <w:szCs w:val="24"/>
        </w:rPr>
      </w:pPr>
      <w:r w:rsidRPr="00B772C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7</w:t>
      </w:r>
      <w:r w:rsidRPr="00B772CB">
        <w:rPr>
          <w:sz w:val="24"/>
          <w:szCs w:val="24"/>
        </w:rPr>
        <w:t xml:space="preserve">a do Regulaminu przyznawania grantów na realizację przedsięwzięć w ramach Europejskiej Inicjatywy Społecznej </w:t>
      </w:r>
    </w:p>
    <w:p w14:paraId="6202F9E2" w14:textId="77777777" w:rsidR="003A3271" w:rsidRDefault="003A3271" w:rsidP="002765C3">
      <w:pPr>
        <w:pStyle w:val="Tytu"/>
        <w:rPr>
          <w:rFonts w:ascii="Calibri" w:eastAsia="DejaVuSans-Bold" w:hAnsi="Calibri" w:cs="Calibri"/>
          <w:b/>
          <w:bCs/>
          <w:sz w:val="32"/>
          <w:szCs w:val="32"/>
        </w:rPr>
      </w:pPr>
    </w:p>
    <w:p w14:paraId="2C4D5FB9" w14:textId="5CDEDB7C" w:rsidR="00364AB9" w:rsidRPr="002765C3" w:rsidRDefault="00D40DCA" w:rsidP="003A3271">
      <w:pPr>
        <w:pStyle w:val="Tytu"/>
        <w:spacing w:line="360" w:lineRule="auto"/>
        <w:rPr>
          <w:rFonts w:ascii="Calibri" w:eastAsia="DejaVuSans-Bold" w:hAnsi="Calibri" w:cs="Calibri"/>
          <w:b/>
          <w:bCs/>
          <w:sz w:val="32"/>
          <w:szCs w:val="32"/>
        </w:rPr>
      </w:pPr>
      <w:r w:rsidRPr="002765C3">
        <w:rPr>
          <w:rFonts w:ascii="Calibri" w:eastAsia="DejaVuSans-Bold" w:hAnsi="Calibri" w:cs="Calibri"/>
          <w:b/>
          <w:bCs/>
          <w:sz w:val="32"/>
          <w:szCs w:val="32"/>
        </w:rPr>
        <w:t>M</w:t>
      </w:r>
      <w:r w:rsidR="002765C3" w:rsidRPr="002765C3">
        <w:rPr>
          <w:rFonts w:ascii="Calibri" w:eastAsia="DejaVuSans-Bold" w:hAnsi="Calibri" w:cs="Calibri"/>
          <w:b/>
          <w:bCs/>
          <w:sz w:val="32"/>
          <w:szCs w:val="32"/>
        </w:rPr>
        <w:t>inimalny zakres propozycji zadania w ramach Europejskiej Inicjatywy Społecznej</w:t>
      </w:r>
    </w:p>
    <w:p w14:paraId="61B40C30" w14:textId="55A6532D" w:rsidR="5E500AC5" w:rsidRDefault="5E500AC5" w:rsidP="00434695">
      <w:pPr>
        <w:spacing w:before="120" w:after="120"/>
        <w:rPr>
          <w:rFonts w:eastAsia="DejaVuSans-Bold"/>
          <w:b/>
          <w:bCs/>
          <w:sz w:val="24"/>
          <w:szCs w:val="24"/>
        </w:rPr>
      </w:pPr>
    </w:p>
    <w:p w14:paraId="03C20BCB" w14:textId="42B3D28A" w:rsidR="00E348CF" w:rsidRDefault="005C07B1" w:rsidP="003A3271">
      <w:pPr>
        <w:spacing w:after="0" w:line="360" w:lineRule="auto"/>
        <w:rPr>
          <w:rFonts w:eastAsia="DejaVuSans-Bold"/>
          <w:b/>
          <w:bCs/>
          <w:sz w:val="24"/>
          <w:szCs w:val="24"/>
        </w:rPr>
      </w:pPr>
      <w:r>
        <w:rPr>
          <w:rFonts w:eastAsia="DejaVuSans-Bold"/>
          <w:b/>
          <w:bCs/>
          <w:sz w:val="24"/>
          <w:szCs w:val="24"/>
        </w:rPr>
        <w:t>Uwaga</w:t>
      </w:r>
      <w:r w:rsidR="000A0916">
        <w:rPr>
          <w:rFonts w:eastAsia="DejaVuSans-Bold"/>
          <w:b/>
          <w:bCs/>
          <w:sz w:val="24"/>
          <w:szCs w:val="24"/>
        </w:rPr>
        <w:t>! P</w:t>
      </w:r>
      <w:r w:rsidR="00E348CF" w:rsidRPr="00E348CF">
        <w:rPr>
          <w:rFonts w:eastAsia="DejaVuSans-Bold"/>
          <w:b/>
          <w:bCs/>
          <w:sz w:val="24"/>
          <w:szCs w:val="24"/>
        </w:rPr>
        <w:t>roponowane zadanie m</w:t>
      </w:r>
      <w:r w:rsidR="00FF19AA">
        <w:rPr>
          <w:rFonts w:eastAsia="DejaVuSans-Bold"/>
          <w:b/>
          <w:bCs/>
          <w:sz w:val="24"/>
          <w:szCs w:val="24"/>
        </w:rPr>
        <w:t>usi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obejmować realizację </w:t>
      </w:r>
      <w:r w:rsidR="00E348CF">
        <w:rPr>
          <w:rFonts w:eastAsia="DejaVuSans-Bold"/>
          <w:b/>
          <w:bCs/>
          <w:sz w:val="24"/>
          <w:szCs w:val="24"/>
        </w:rPr>
        <w:t xml:space="preserve">małej </w:t>
      </w:r>
      <w:r w:rsidR="00E348CF" w:rsidRPr="00E348CF">
        <w:rPr>
          <w:rFonts w:eastAsia="DejaVuSans-Bold"/>
          <w:b/>
          <w:bCs/>
          <w:sz w:val="24"/>
          <w:szCs w:val="24"/>
        </w:rPr>
        <w:t>inwestycji</w:t>
      </w:r>
      <w:r w:rsidR="00E348CF">
        <w:rPr>
          <w:rFonts w:eastAsia="DejaVuSans-Bold"/>
          <w:b/>
          <w:bCs/>
          <w:sz w:val="24"/>
          <w:szCs w:val="24"/>
        </w:rPr>
        <w:t>, służ</w:t>
      </w:r>
      <w:r w:rsidR="00E75456">
        <w:rPr>
          <w:rFonts w:eastAsia="DejaVuSans-Bold"/>
          <w:b/>
          <w:bCs/>
          <w:sz w:val="24"/>
          <w:szCs w:val="24"/>
        </w:rPr>
        <w:t>ącej mieszkańcom społeczności lokalnej</w:t>
      </w:r>
      <w:r w:rsidR="009F2035">
        <w:rPr>
          <w:rFonts w:eastAsia="DejaVuSans-Bold"/>
          <w:b/>
          <w:bCs/>
          <w:sz w:val="24"/>
          <w:szCs w:val="24"/>
        </w:rPr>
        <w:t>,</w:t>
      </w:r>
      <w:r w:rsidR="00E75456">
        <w:rPr>
          <w:rFonts w:eastAsia="DejaVuSans-Bold"/>
          <w:b/>
          <w:bCs/>
          <w:sz w:val="24"/>
          <w:szCs w:val="24"/>
        </w:rPr>
        <w:t xml:space="preserve"> </w:t>
      </w:r>
      <w:r w:rsidR="00E348CF" w:rsidRPr="00E348CF">
        <w:rPr>
          <w:rFonts w:eastAsia="DejaVuSans-Bold"/>
          <w:b/>
          <w:bCs/>
          <w:sz w:val="24"/>
          <w:szCs w:val="24"/>
        </w:rPr>
        <w:t>która będzie miała pozytywny wpływ na społeczność lokalną</w:t>
      </w:r>
      <w:r w:rsidR="009F2035">
        <w:rPr>
          <w:rFonts w:eastAsia="DejaVuSans-Bold"/>
          <w:b/>
          <w:bCs/>
          <w:sz w:val="24"/>
          <w:szCs w:val="24"/>
        </w:rPr>
        <w:t xml:space="preserve"> i przyczyni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się do rozwoju społecznego, kulturalnego, ekonomicznego lub środowiskowego</w:t>
      </w:r>
      <w:r w:rsidR="009F2035">
        <w:rPr>
          <w:rFonts w:eastAsia="DejaVuSans-Bold"/>
          <w:b/>
          <w:bCs/>
          <w:sz w:val="24"/>
          <w:szCs w:val="24"/>
        </w:rPr>
        <w:t>.</w:t>
      </w:r>
    </w:p>
    <w:p w14:paraId="3B2F99FF" w14:textId="63495F96" w:rsidR="00864840" w:rsidRPr="006B7239" w:rsidRDefault="00DE75F0" w:rsidP="003A3271">
      <w:pPr>
        <w:spacing w:after="0" w:line="360" w:lineRule="auto"/>
        <w:rPr>
          <w:rFonts w:eastAsia="DejaVuSans-Bold"/>
          <w:color w:val="EE0000"/>
          <w:sz w:val="24"/>
          <w:szCs w:val="24"/>
        </w:rPr>
      </w:pPr>
      <w:r w:rsidRPr="006B7239">
        <w:rPr>
          <w:rFonts w:eastAsia="DejaVuSans-Bold"/>
          <w:color w:val="EE0000"/>
          <w:sz w:val="24"/>
          <w:szCs w:val="24"/>
        </w:rPr>
        <w:t>Dokument należy drukować w kolorze</w:t>
      </w:r>
      <w:r w:rsidR="006B7239" w:rsidRPr="006B7239">
        <w:rPr>
          <w:rFonts w:eastAsia="DejaVuSans-Bold"/>
          <w:color w:val="EE0000"/>
          <w:sz w:val="24"/>
          <w:szCs w:val="24"/>
        </w:rPr>
        <w:t xml:space="preserve">! </w:t>
      </w:r>
      <w:r w:rsidR="001A7E39" w:rsidRPr="006B7239">
        <w:rPr>
          <w:rFonts w:eastAsia="DejaVuSans-Bold"/>
          <w:color w:val="EE0000"/>
          <w:sz w:val="24"/>
          <w:szCs w:val="24"/>
        </w:rPr>
        <w:t>Tekst informacji RODO zamieszczony pod propozycją zadania powinien być uzupełniony o dane gminy!</w:t>
      </w:r>
    </w:p>
    <w:p w14:paraId="2EEDA661" w14:textId="77777777" w:rsidR="00434695" w:rsidRPr="00165EE3" w:rsidRDefault="00434695" w:rsidP="00434695">
      <w:pPr>
        <w:spacing w:before="120" w:after="120"/>
        <w:rPr>
          <w:rFonts w:eastAsia="DejaVuSans-Bold"/>
          <w:b/>
          <w:bCs/>
          <w:sz w:val="24"/>
          <w:szCs w:val="24"/>
        </w:rPr>
      </w:pP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38D632AE" w14:textId="60CFEF1D" w:rsidR="007A6677" w:rsidRDefault="007A66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Miejsce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2265" w:rsidRPr="00165EE3" w14:paraId="4013D8BA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4686E534" w14:textId="7AF5B6BC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</w:p>
        </w:tc>
      </w:tr>
      <w:tr w:rsidR="002565F1" w:rsidRPr="00165EE3" w14:paraId="16093639" w14:textId="77777777" w:rsidTr="00467619">
        <w:tc>
          <w:tcPr>
            <w:tcW w:w="5000" w:type="pct"/>
          </w:tcPr>
          <w:p w14:paraId="26AEAC00" w14:textId="607819CC" w:rsidR="002565F1" w:rsidRPr="00165EE3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1E56E0F2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2468BF" w:rsidRDefault="002468BF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40985A1" w14:textId="67805676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FF1379" w:rsidRPr="00165EE3" w14:paraId="1A78F7DF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683D46B" w14:textId="0AC0ABE6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dotyczy, jaki jest jego główny cel i do kogo jest skierowany</w:t>
            </w:r>
            <w:r w:rsidR="00C1705E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FF1379" w:rsidRPr="00165EE3" w14:paraId="35DCC8BC" w14:textId="77777777" w:rsidTr="00467619">
        <w:tc>
          <w:tcPr>
            <w:tcW w:w="5000" w:type="pct"/>
          </w:tcPr>
          <w:p w14:paraId="2DC9E82D" w14:textId="77777777" w:rsidR="00FF1379" w:rsidRDefault="00FF1379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40C430D" w14:textId="77777777" w:rsidR="003A3271" w:rsidRDefault="003A3271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7C0B2EB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550A3" w:rsidRPr="00165EE3" w14:paraId="68030962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467619">
        <w:trPr>
          <w:trHeight w:val="480"/>
        </w:trPr>
        <w:tc>
          <w:tcPr>
            <w:tcW w:w="5000" w:type="pct"/>
          </w:tcPr>
          <w:p w14:paraId="2E757167" w14:textId="77777777" w:rsidR="00971185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D2B75E1" w14:textId="77777777" w:rsidR="00162B4D" w:rsidRDefault="00162B4D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94"/>
        <w:gridCol w:w="6842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467619">
        <w:tc>
          <w:tcPr>
            <w:tcW w:w="1486" w:type="pct"/>
            <w:shd w:val="clear" w:color="auto" w:fill="D9D9D9" w:themeFill="background1" w:themeFillShade="D9"/>
          </w:tcPr>
          <w:p w14:paraId="4B4DDB4C" w14:textId="104D7E69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</w:p>
        </w:tc>
        <w:tc>
          <w:tcPr>
            <w:tcW w:w="3514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5ABBC5D" w14:textId="77777777" w:rsidR="008A2298" w:rsidRDefault="008A229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3"/>
        <w:gridCol w:w="4788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36525F7F" w:rsidR="00301161" w:rsidRPr="00165EE3" w:rsidRDefault="00301161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Spróbuj określić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467619">
        <w:tc>
          <w:tcPr>
            <w:tcW w:w="936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459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44A368D1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</w:p>
        </w:tc>
      </w:tr>
      <w:tr w:rsidR="00276682" w:rsidRPr="00165EE3" w14:paraId="47B33D27" w14:textId="77777777" w:rsidTr="00467619">
        <w:tc>
          <w:tcPr>
            <w:tcW w:w="936" w:type="pct"/>
          </w:tcPr>
          <w:p w14:paraId="413FD9A3" w14:textId="0873C1A9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467619">
        <w:tc>
          <w:tcPr>
            <w:tcW w:w="936" w:type="pct"/>
          </w:tcPr>
          <w:p w14:paraId="423DD038" w14:textId="5BD92704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467619">
        <w:tc>
          <w:tcPr>
            <w:tcW w:w="936" w:type="pct"/>
          </w:tcPr>
          <w:p w14:paraId="63CCA667" w14:textId="12152B89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459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F73AEE" w14:textId="77777777" w:rsidR="0071258B" w:rsidRDefault="0071258B" w:rsidP="00953BA3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33EE809" w14:textId="77777777" w:rsidR="0071258B" w:rsidRDefault="0071258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207712E" w14:textId="759C964C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0C98FC1F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planem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proofErr w:type="spellStart"/>
      <w:r w:rsidRPr="00B10DD5">
        <w:rPr>
          <w:rFonts w:eastAsia="DejaVuSans" w:cstheme="minorHAnsi"/>
          <w:sz w:val="24"/>
          <w:szCs w:val="24"/>
        </w:rPr>
        <w:t>am</w:t>
      </w:r>
      <w:proofErr w:type="spellEnd"/>
      <w:r w:rsidRPr="00B10DD5">
        <w:rPr>
          <w:rFonts w:eastAsia="DejaVuSans" w:cstheme="minorHAnsi"/>
          <w:sz w:val="24"/>
          <w:szCs w:val="24"/>
        </w:rPr>
        <w:t xml:space="preserve">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 xml:space="preserve">takich danych oraz uchylenia dyrektywy </w:t>
      </w:r>
      <w:r w:rsidRPr="30EFB8A7">
        <w:rPr>
          <w:rFonts w:eastAsia="DejaVuSans"/>
          <w:sz w:val="24"/>
          <w:szCs w:val="24"/>
        </w:rPr>
        <w:lastRenderedPageBreak/>
        <w:t>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2C409F2F" w14:textId="6834C4EC" w:rsidR="004149ED" w:rsidRPr="00B10DD5" w:rsidRDefault="0016730B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Zarząd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Województwa Opolskiego z siedzibą w Opolu, ul. Ostrówek 5, 45-088 Opole; dane kontaktowe inspektora ochrony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 xml:space="preserve">danych to: e-mail: iod@opolskie.pl; </w:t>
      </w:r>
    </w:p>
    <w:p w14:paraId="58E54776" w14:textId="2E874A50" w:rsidR="00825B4A" w:rsidRDefault="00825B4A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color w:val="EE0000"/>
          <w:sz w:val="24"/>
          <w:szCs w:val="24"/>
        </w:rPr>
      </w:pPr>
      <w:proofErr w:type="gramStart"/>
      <w:r w:rsidRPr="00EE5E19">
        <w:rPr>
          <w:rFonts w:eastAsia="DejaVuSans" w:cstheme="minorHAnsi"/>
          <w:color w:val="EE0000"/>
          <w:sz w:val="24"/>
          <w:szCs w:val="24"/>
        </w:rPr>
        <w:t>…(</w:t>
      </w:r>
      <w:proofErr w:type="gramEnd"/>
      <w:r w:rsidRPr="00EE5E19">
        <w:rPr>
          <w:rFonts w:eastAsia="DejaVuSans" w:cstheme="minorHAnsi"/>
          <w:color w:val="EE0000"/>
          <w:sz w:val="24"/>
          <w:szCs w:val="24"/>
        </w:rPr>
        <w:t xml:space="preserve">uzupełnić administratora danych osobowych </w:t>
      </w:r>
      <w:r w:rsidR="000970A9" w:rsidRPr="00EE5E19">
        <w:rPr>
          <w:rFonts w:eastAsia="DejaVuSans" w:cstheme="minorHAnsi"/>
          <w:color w:val="EE0000"/>
          <w:sz w:val="24"/>
          <w:szCs w:val="24"/>
        </w:rPr>
        <w:t>dla gminy)</w:t>
      </w:r>
      <w:r w:rsidR="000C18E2">
        <w:rPr>
          <w:rFonts w:eastAsia="DejaVuSans" w:cstheme="minorHAnsi"/>
          <w:color w:val="EE0000"/>
          <w:sz w:val="24"/>
          <w:szCs w:val="24"/>
        </w:rPr>
        <w:t>.</w:t>
      </w:r>
    </w:p>
    <w:p w14:paraId="4D177A67" w14:textId="3E3FBECB" w:rsidR="00F97A6B" w:rsidRPr="007F4D2F" w:rsidRDefault="00F97A6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7F4D2F">
        <w:rPr>
          <w:rFonts w:eastAsia="DejaVuSans" w:cstheme="minorHAnsi"/>
          <w:sz w:val="24"/>
          <w:szCs w:val="24"/>
        </w:rPr>
        <w:t xml:space="preserve">Oświadczam, że zapoznałem </w:t>
      </w:r>
      <w:r w:rsidR="00142C5A">
        <w:rPr>
          <w:rFonts w:eastAsia="DejaVuSans" w:cstheme="minorHAnsi"/>
          <w:sz w:val="24"/>
          <w:szCs w:val="24"/>
        </w:rPr>
        <w:t xml:space="preserve">się z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>nformacj</w:t>
      </w:r>
      <w:r w:rsidR="00B919C9">
        <w:rPr>
          <w:rFonts w:eastAsia="DejaVuSans" w:cstheme="minorHAnsi"/>
          <w:sz w:val="24"/>
          <w:szCs w:val="24"/>
        </w:rPr>
        <w:t>ą</w:t>
      </w:r>
      <w:r w:rsidR="00B919C9" w:rsidRPr="00B919C9">
        <w:rPr>
          <w:rFonts w:eastAsia="DejaVuSans" w:cstheme="minorHAnsi"/>
          <w:sz w:val="24"/>
          <w:szCs w:val="24"/>
        </w:rPr>
        <w:t xml:space="preserve"> o przetwarzaniu danych osobowych w ramach projektu </w:t>
      </w:r>
      <w:r w:rsidR="00B919C9">
        <w:rPr>
          <w:rFonts w:eastAsia="DejaVuSans" w:cstheme="minorHAnsi"/>
          <w:sz w:val="24"/>
          <w:szCs w:val="24"/>
        </w:rPr>
        <w:t>E</w:t>
      </w:r>
      <w:r w:rsidR="00B919C9" w:rsidRPr="00B919C9">
        <w:rPr>
          <w:rFonts w:eastAsia="DejaVuSans" w:cstheme="minorHAnsi"/>
          <w:sz w:val="24"/>
          <w:szCs w:val="24"/>
        </w:rPr>
        <w:t xml:space="preserve">uropejskiej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 xml:space="preserve">nicjatywy </w:t>
      </w:r>
      <w:r w:rsidR="00B919C9">
        <w:rPr>
          <w:rFonts w:eastAsia="DejaVuSans" w:cstheme="minorHAnsi"/>
          <w:sz w:val="24"/>
          <w:szCs w:val="24"/>
        </w:rPr>
        <w:t>S</w:t>
      </w:r>
      <w:r w:rsidR="00B919C9" w:rsidRPr="00B919C9">
        <w:rPr>
          <w:rFonts w:eastAsia="DejaVuSans" w:cstheme="minorHAnsi"/>
          <w:sz w:val="24"/>
          <w:szCs w:val="24"/>
        </w:rPr>
        <w:t>połecznej</w:t>
      </w:r>
      <w:r w:rsidR="00B919C9">
        <w:rPr>
          <w:rFonts w:eastAsia="DejaVuSans" w:cstheme="minorHAnsi"/>
          <w:sz w:val="24"/>
          <w:szCs w:val="24"/>
        </w:rPr>
        <w:t xml:space="preserve"> zamieszczonej na stronie eis.opolskie.pl</w:t>
      </w:r>
      <w:r w:rsidR="000C18E2">
        <w:rPr>
          <w:rFonts w:eastAsia="DejaVuSans" w:cstheme="minorHAnsi"/>
          <w:sz w:val="24"/>
          <w:szCs w:val="24"/>
        </w:rPr>
        <w:t>.</w:t>
      </w:r>
    </w:p>
    <w:p w14:paraId="0FBC8D66" w14:textId="6F26BBB0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00B7E85F" w14:textId="1C8D6F2A" w:rsidR="002765C3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4"/>
          <w:szCs w:val="24"/>
        </w:rPr>
      </w:pPr>
      <w:r w:rsidRPr="09D5BAAF">
        <w:rPr>
          <w:rFonts w:eastAsia="DejaVuSans"/>
          <w:b/>
          <w:sz w:val="24"/>
          <w:szCs w:val="24"/>
        </w:rPr>
        <w:t>P</w:t>
      </w:r>
      <w:r w:rsidR="002765C3">
        <w:rPr>
          <w:rFonts w:eastAsia="DejaVuSans"/>
          <w:b/>
          <w:sz w:val="24"/>
          <w:szCs w:val="24"/>
        </w:rPr>
        <w:t>amiętaj o dołączeniu do propozycji zadania listy poparcia dla zadania zawierającej minimum 50 podpisów pełnoletnich mieszkańców gminy</w:t>
      </w:r>
    </w:p>
    <w:sectPr w:rsidR="002765C3" w:rsidSect="001339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4920" w14:textId="77777777" w:rsidR="007F768C" w:rsidRDefault="007F768C">
      <w:pPr>
        <w:spacing w:after="0" w:line="240" w:lineRule="auto"/>
      </w:pPr>
      <w:r>
        <w:separator/>
      </w:r>
    </w:p>
  </w:endnote>
  <w:endnote w:type="continuationSeparator" w:id="0">
    <w:p w14:paraId="2B01C4C5" w14:textId="77777777" w:rsidR="007F768C" w:rsidRDefault="007F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EndPr/>
    <w:sdtContent>
      <w:p w14:paraId="65846284" w14:textId="40B7FA65" w:rsidR="00854E43" w:rsidRDefault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22D2070" wp14:editId="65EFFB3E">
                  <wp:simplePos x="0" y="0"/>
                  <wp:positionH relativeFrom="margin">
                    <wp:posOffset>-95250</wp:posOffset>
                  </wp:positionH>
                  <wp:positionV relativeFrom="paragraph">
                    <wp:posOffset>-344170</wp:posOffset>
                  </wp:positionV>
                  <wp:extent cx="1455420" cy="651510"/>
                  <wp:effectExtent l="0" t="0" r="0" b="0"/>
                  <wp:wrapNone/>
                  <wp:docPr id="1233406853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34B4151" id="Freeform 10" o:spid="_x0000_s1026" alt="Znak graficzny identyfikujący program Europejska Inicjatywa Społeczna" style="position:absolute;margin-left:-7.5pt;margin-top:-27.1pt;width:114.6pt;height:51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EndPr/>
    <w:sdtContent>
      <w:p w14:paraId="6AB5884A" w14:textId="10D52D64" w:rsidR="00F46317" w:rsidRDefault="00F46317" w:rsidP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5ED6C0" wp14:editId="096FE8F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-340360</wp:posOffset>
                  </wp:positionV>
                  <wp:extent cx="1455420" cy="651510"/>
                  <wp:effectExtent l="0" t="0" r="0" b="0"/>
                  <wp:wrapNone/>
                  <wp:docPr id="2009502620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455420" cy="65151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15056DF" id="Freeform 10" o:spid="_x0000_s1026" alt="Znak graficzny identyfikujący program Europejska Inicjatywa Społeczna" style="position:absolute;margin-left:-6.6pt;margin-top:-26.8pt;width:114.6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1455420,0;1455420,651510;0,651510;0,0" o:connectangles="0,0,0,0,0"/>
                  <o:lock v:ext="edit" aspectratio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4C8F" w14:textId="77777777" w:rsidR="007F768C" w:rsidRDefault="007F768C">
      <w:pPr>
        <w:spacing w:after="0" w:line="240" w:lineRule="auto"/>
      </w:pPr>
      <w:r>
        <w:separator/>
      </w:r>
    </w:p>
  </w:footnote>
  <w:footnote w:type="continuationSeparator" w:id="0">
    <w:p w14:paraId="7BBBDBC3" w14:textId="77777777" w:rsidR="007F768C" w:rsidRDefault="007F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77777777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52F16A2D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0"/>
  </w:num>
  <w:num w:numId="3" w16cid:durableId="2094740568">
    <w:abstractNumId w:val="8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6"/>
  </w:num>
  <w:num w:numId="11" w16cid:durableId="1913198641">
    <w:abstractNumId w:val="9"/>
  </w:num>
  <w:num w:numId="12" w16cid:durableId="1736850763">
    <w:abstractNumId w:val="4"/>
  </w:num>
  <w:num w:numId="13" w16cid:durableId="133190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607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767"/>
    <w:rsid w:val="001E041C"/>
    <w:rsid w:val="001E1579"/>
    <w:rsid w:val="001E19D3"/>
    <w:rsid w:val="001E2458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44C5B"/>
    <w:rsid w:val="002468BF"/>
    <w:rsid w:val="002472DA"/>
    <w:rsid w:val="00253EDD"/>
    <w:rsid w:val="002565F1"/>
    <w:rsid w:val="002607AC"/>
    <w:rsid w:val="00261FF5"/>
    <w:rsid w:val="002648AD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33DB"/>
    <w:rsid w:val="002C4490"/>
    <w:rsid w:val="002C71B5"/>
    <w:rsid w:val="002D2263"/>
    <w:rsid w:val="002E1200"/>
    <w:rsid w:val="002E1ADA"/>
    <w:rsid w:val="002E1BFD"/>
    <w:rsid w:val="002E2125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4AB9"/>
    <w:rsid w:val="00366E51"/>
    <w:rsid w:val="0036772C"/>
    <w:rsid w:val="003719F7"/>
    <w:rsid w:val="003726A4"/>
    <w:rsid w:val="00372D36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ED9"/>
    <w:rsid w:val="003C3ED7"/>
    <w:rsid w:val="003D2EBB"/>
    <w:rsid w:val="003D6659"/>
    <w:rsid w:val="003D6DEF"/>
    <w:rsid w:val="003E0D21"/>
    <w:rsid w:val="003E22AD"/>
    <w:rsid w:val="003E662D"/>
    <w:rsid w:val="003E700E"/>
    <w:rsid w:val="003F1F69"/>
    <w:rsid w:val="003F33A4"/>
    <w:rsid w:val="003F7963"/>
    <w:rsid w:val="003F79AC"/>
    <w:rsid w:val="003F7E37"/>
    <w:rsid w:val="00400E8F"/>
    <w:rsid w:val="00403DF1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7DDB"/>
    <w:rsid w:val="004506B2"/>
    <w:rsid w:val="004508D3"/>
    <w:rsid w:val="0045245C"/>
    <w:rsid w:val="00453A45"/>
    <w:rsid w:val="00455E85"/>
    <w:rsid w:val="004600A6"/>
    <w:rsid w:val="00464522"/>
    <w:rsid w:val="00466437"/>
    <w:rsid w:val="00467008"/>
    <w:rsid w:val="00467619"/>
    <w:rsid w:val="00493828"/>
    <w:rsid w:val="004A09A0"/>
    <w:rsid w:val="004B1CE0"/>
    <w:rsid w:val="004B51C9"/>
    <w:rsid w:val="004C4E48"/>
    <w:rsid w:val="004C7CB3"/>
    <w:rsid w:val="004D1B9F"/>
    <w:rsid w:val="004D24B1"/>
    <w:rsid w:val="004D4B9E"/>
    <w:rsid w:val="004E099C"/>
    <w:rsid w:val="004E2467"/>
    <w:rsid w:val="004E4EAA"/>
    <w:rsid w:val="004F40ED"/>
    <w:rsid w:val="005032AA"/>
    <w:rsid w:val="00503BF7"/>
    <w:rsid w:val="00506D27"/>
    <w:rsid w:val="005114D3"/>
    <w:rsid w:val="0051158E"/>
    <w:rsid w:val="00512BE2"/>
    <w:rsid w:val="0051580B"/>
    <w:rsid w:val="00525E74"/>
    <w:rsid w:val="00541FCF"/>
    <w:rsid w:val="00550BF7"/>
    <w:rsid w:val="00552976"/>
    <w:rsid w:val="00554805"/>
    <w:rsid w:val="00555000"/>
    <w:rsid w:val="00561FA2"/>
    <w:rsid w:val="005626DC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D0D9E"/>
    <w:rsid w:val="005D6B92"/>
    <w:rsid w:val="005D72F2"/>
    <w:rsid w:val="005E605D"/>
    <w:rsid w:val="005F4E9E"/>
    <w:rsid w:val="0060218D"/>
    <w:rsid w:val="00602D63"/>
    <w:rsid w:val="006034F4"/>
    <w:rsid w:val="00604435"/>
    <w:rsid w:val="006079CE"/>
    <w:rsid w:val="00612AE8"/>
    <w:rsid w:val="00614A33"/>
    <w:rsid w:val="00615544"/>
    <w:rsid w:val="006163C1"/>
    <w:rsid w:val="00617748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C2BBD"/>
    <w:rsid w:val="006D69CB"/>
    <w:rsid w:val="006E0CBA"/>
    <w:rsid w:val="006E1FC1"/>
    <w:rsid w:val="006E3E11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3103F"/>
    <w:rsid w:val="00736F0D"/>
    <w:rsid w:val="007427CD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5B4A"/>
    <w:rsid w:val="00832474"/>
    <w:rsid w:val="00837341"/>
    <w:rsid w:val="008408DE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E0B"/>
    <w:rsid w:val="0089549C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76FC"/>
    <w:rsid w:val="00930B8B"/>
    <w:rsid w:val="00931789"/>
    <w:rsid w:val="00931C89"/>
    <w:rsid w:val="00935160"/>
    <w:rsid w:val="00936E90"/>
    <w:rsid w:val="00940A5B"/>
    <w:rsid w:val="00943093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3BD1"/>
    <w:rsid w:val="00A21ED8"/>
    <w:rsid w:val="00A22D50"/>
    <w:rsid w:val="00A4022B"/>
    <w:rsid w:val="00A4041E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22BD"/>
    <w:rsid w:val="00AD5A3D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7F1F"/>
    <w:rsid w:val="00B47296"/>
    <w:rsid w:val="00B550A3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6A20"/>
    <w:rsid w:val="00C01B08"/>
    <w:rsid w:val="00C02C5A"/>
    <w:rsid w:val="00C03C9C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2136"/>
    <w:rsid w:val="00CE4680"/>
    <w:rsid w:val="00CE70A3"/>
    <w:rsid w:val="00CE764C"/>
    <w:rsid w:val="00CF0D0B"/>
    <w:rsid w:val="00D10676"/>
    <w:rsid w:val="00D10776"/>
    <w:rsid w:val="00D2118B"/>
    <w:rsid w:val="00D21D92"/>
    <w:rsid w:val="00D22246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AFA"/>
    <w:rsid w:val="00D8428A"/>
    <w:rsid w:val="00D8628E"/>
    <w:rsid w:val="00D862A9"/>
    <w:rsid w:val="00DA2053"/>
    <w:rsid w:val="00DA65E1"/>
    <w:rsid w:val="00DA6ED3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E2B5E"/>
    <w:rsid w:val="00EE5E19"/>
    <w:rsid w:val="00EE616C"/>
    <w:rsid w:val="00EF0072"/>
    <w:rsid w:val="00F01FB9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586B"/>
    <w:rsid w:val="00F273BF"/>
    <w:rsid w:val="00F302B3"/>
    <w:rsid w:val="00F31652"/>
    <w:rsid w:val="00F327AC"/>
    <w:rsid w:val="00F41440"/>
    <w:rsid w:val="00F43EF5"/>
    <w:rsid w:val="00F46317"/>
    <w:rsid w:val="00F50656"/>
    <w:rsid w:val="00F538A8"/>
    <w:rsid w:val="00F557C7"/>
    <w:rsid w:val="00F566F3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DA9"/>
    <w:rsid w:val="00F842C6"/>
    <w:rsid w:val="00F84427"/>
    <w:rsid w:val="00F85D4B"/>
    <w:rsid w:val="00F90CD2"/>
    <w:rsid w:val="00F90D8C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F75"/>
    <w:rsid w:val="00FC56C1"/>
    <w:rsid w:val="00FC7030"/>
    <w:rsid w:val="00FC77F2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20f47b3-53ee-4ddc-9e1d-e5ccb57f87c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Grzegorz  Kubaszko</cp:lastModifiedBy>
  <cp:revision>221</cp:revision>
  <dcterms:created xsi:type="dcterms:W3CDTF">2025-07-25T20:50:00Z</dcterms:created>
  <dcterms:modified xsi:type="dcterms:W3CDTF">2025-11-04T12:19:00Z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